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89" w:rsidRPr="00EE04ED" w:rsidRDefault="00FE3D89" w:rsidP="00DD3110">
      <w:pPr>
        <w:tabs>
          <w:tab w:val="left" w:pos="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4E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FE3D89" w:rsidRPr="00715DFB" w:rsidTr="00EF11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715DFB" w:rsidRDefault="00FE3D89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9" w:rsidRPr="00715DFB" w:rsidRDefault="000B40CE" w:rsidP="00CA0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Креативное  рукоделие</w:t>
            </w:r>
          </w:p>
        </w:tc>
      </w:tr>
      <w:tr w:rsidR="00FE3D89" w:rsidRPr="00715DFB" w:rsidTr="00EF11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715DFB" w:rsidRDefault="00FE3D89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9" w:rsidRPr="00715DFB" w:rsidRDefault="000B40CE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D89" w:rsidRPr="00715DFB" w:rsidTr="00EF11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715DFB" w:rsidRDefault="00FE3D89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09" w:rsidRPr="001B7751" w:rsidRDefault="00665209" w:rsidP="00665209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B73E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07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 (ФГОС ООО), утверждённый приказом Министерства просвещения РФ от 31 мая 2021 г. № 287.</w:t>
            </w:r>
          </w:p>
          <w:p w:rsidR="00665209" w:rsidRDefault="00665209" w:rsidP="00665209">
            <w:pPr>
              <w:shd w:val="clear" w:color="auto" w:fill="FFFFFF"/>
            </w:pPr>
            <w:r w:rsidRPr="008C05B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</w:t>
            </w:r>
            <w:r w:rsidRPr="00DB7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DB7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DB7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B7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основного </w:t>
            </w:r>
            <w:r w:rsidRPr="00DB7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утверждённая приказом </w:t>
            </w:r>
            <w:proofErr w:type="spellStart"/>
            <w:r w:rsidRPr="00DB7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Минпросвещ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18.05.2023 N 370.</w:t>
            </w:r>
            <w:r>
              <w:t xml:space="preserve"> </w:t>
            </w:r>
          </w:p>
          <w:p w:rsidR="00BE7B2C" w:rsidRPr="009033CF" w:rsidRDefault="00665209" w:rsidP="009033C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2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A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</w:t>
            </w:r>
            <w:r w:rsidRPr="0071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требованиях к структуре, содержанию и оформлению рабочей программы курсов внеурочной деятельности</w:t>
            </w:r>
          </w:p>
        </w:tc>
      </w:tr>
      <w:tr w:rsidR="00FE3D89" w:rsidRPr="00715DFB" w:rsidTr="00EF11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715DFB" w:rsidRDefault="00EC7F44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</w:t>
            </w:r>
            <w:r w:rsidR="00FE3D89" w:rsidRPr="00715DFB">
              <w:rPr>
                <w:rFonts w:ascii="Times New Roman" w:hAnsi="Times New Roman" w:cs="Times New Roman"/>
                <w:sz w:val="24"/>
                <w:szCs w:val="24"/>
              </w:rPr>
              <w:t>обеспечение 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CE" w:rsidRPr="0074067F" w:rsidRDefault="000B40CE" w:rsidP="000B40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1.Онлайн-школа </w:t>
            </w:r>
            <w:proofErr w:type="spellStart"/>
            <w:r w:rsidRPr="0074067F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74067F">
              <w:rPr>
                <w:rFonts w:ascii="Times New Roman" w:hAnsi="Times New Roman" w:cs="Times New Roman"/>
                <w:sz w:val="24"/>
                <w:szCs w:val="24"/>
              </w:rPr>
              <w:t>(foxford.ru)</w:t>
            </w:r>
          </w:p>
          <w:p w:rsidR="000B40CE" w:rsidRPr="0074067F" w:rsidRDefault="000B40CE" w:rsidP="000B40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7F">
              <w:rPr>
                <w:rFonts w:ascii="Times New Roman" w:hAnsi="Times New Roman" w:cs="Times New Roman"/>
                <w:sz w:val="24"/>
                <w:szCs w:val="24"/>
              </w:rPr>
              <w:t>2. Российская электронная школа (resh.edu.ru)</w:t>
            </w:r>
          </w:p>
          <w:p w:rsidR="000B40CE" w:rsidRPr="0074067F" w:rsidRDefault="000B40CE" w:rsidP="000B40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7F">
              <w:rPr>
                <w:rFonts w:ascii="Times New Roman" w:hAnsi="Times New Roman" w:cs="Times New Roman"/>
                <w:sz w:val="24"/>
                <w:szCs w:val="24"/>
              </w:rPr>
              <w:t>3.Сообщество учителей технологии (tehnologiya.ucoz.ru)</w:t>
            </w:r>
          </w:p>
          <w:p w:rsidR="000B40CE" w:rsidRPr="0074067F" w:rsidRDefault="000B40CE" w:rsidP="000B40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7F">
              <w:rPr>
                <w:rFonts w:ascii="Times New Roman" w:hAnsi="Times New Roman" w:cs="Times New Roman"/>
                <w:sz w:val="24"/>
                <w:szCs w:val="24"/>
              </w:rPr>
              <w:t>4.Сеть творческих учителей, сообщество «Уроки творчества: искусство и технология в школе»- (it-n.ru)</w:t>
            </w:r>
          </w:p>
          <w:p w:rsidR="000B40CE" w:rsidRPr="0074067F" w:rsidRDefault="000B40CE" w:rsidP="000B40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 5. Творчество. (</w:t>
            </w:r>
            <w:proofErr w:type="spellStart"/>
            <w:r w:rsidRPr="00740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liveinternet</w:t>
            </w:r>
            <w:proofErr w:type="spellEnd"/>
            <w:r w:rsidRPr="00740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0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40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40CE" w:rsidRPr="0074067F" w:rsidRDefault="00E761F2" w:rsidP="000B40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40CE" w:rsidRPr="0074067F">
              <w:rPr>
                <w:rFonts w:ascii="Times New Roman" w:hAnsi="Times New Roman" w:cs="Times New Roman"/>
                <w:sz w:val="24"/>
                <w:szCs w:val="24"/>
              </w:rPr>
              <w:t>. 1 сентября</w:t>
            </w:r>
            <w:proofErr w:type="gramStart"/>
            <w:r w:rsidR="000B40CE"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B40CE" w:rsidRPr="00740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</w:t>
            </w:r>
            <w:r w:rsidR="000B40CE" w:rsidRPr="007406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="000B40CE" w:rsidRPr="00740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="000B40CE" w:rsidRPr="00740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B40CE" w:rsidRPr="00740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B40CE" w:rsidRPr="00740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40CE" w:rsidRPr="0074067F" w:rsidRDefault="00E761F2" w:rsidP="000B40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40CE"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.Осинка. Техники: валяние, </w:t>
            </w:r>
            <w:proofErr w:type="spellStart"/>
            <w:r w:rsidR="000B40CE" w:rsidRPr="0074067F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="000B40CE"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40CE" w:rsidRPr="0074067F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0B40CE" w:rsidRPr="0074067F">
              <w:rPr>
                <w:rFonts w:ascii="Times New Roman" w:hAnsi="Times New Roman" w:cs="Times New Roman"/>
                <w:sz w:val="24"/>
                <w:szCs w:val="24"/>
              </w:rPr>
              <w:t>, вышивка, вязание и др. (club.osinka.ru)</w:t>
            </w:r>
          </w:p>
          <w:p w:rsidR="000B40CE" w:rsidRPr="0074067F" w:rsidRDefault="00E761F2" w:rsidP="000B40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40CE" w:rsidRPr="0074067F">
              <w:rPr>
                <w:rFonts w:ascii="Times New Roman" w:hAnsi="Times New Roman" w:cs="Times New Roman"/>
                <w:sz w:val="24"/>
                <w:szCs w:val="24"/>
              </w:rPr>
              <w:t>.Страна мастеров. Техники: витраж, коллаж, лепка, мозаика, торцевание и др. (stranamasterov.ru)</w:t>
            </w:r>
          </w:p>
          <w:p w:rsidR="000B40CE" w:rsidRPr="0074067F" w:rsidRDefault="00E761F2" w:rsidP="000B40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B40CE" w:rsidRPr="0074067F">
              <w:rPr>
                <w:rFonts w:ascii="Times New Roman" w:hAnsi="Times New Roman" w:cs="Times New Roman"/>
                <w:sz w:val="24"/>
                <w:szCs w:val="24"/>
              </w:rPr>
              <w:t>.Декоративно-прикладное искусство (artsociety.ru)</w:t>
            </w:r>
          </w:p>
          <w:p w:rsidR="00B40112" w:rsidRPr="0074067F" w:rsidRDefault="00B40112" w:rsidP="00B4011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06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40112" w:rsidRPr="0074067F" w:rsidRDefault="00B40112" w:rsidP="00B40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7F">
              <w:rPr>
                <w:rFonts w:ascii="Times New Roman" w:eastAsia="Calibri" w:hAnsi="Times New Roman" w:cs="Times New Roman"/>
                <w:sz w:val="24"/>
                <w:szCs w:val="24"/>
              </w:rPr>
              <w:t>1.Ноутбук.</w:t>
            </w:r>
          </w:p>
          <w:p w:rsidR="00B40112" w:rsidRPr="0074067F" w:rsidRDefault="00B40112" w:rsidP="00B40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7F">
              <w:rPr>
                <w:rFonts w:ascii="Times New Roman" w:eastAsia="Calibri" w:hAnsi="Times New Roman" w:cs="Times New Roman"/>
                <w:sz w:val="24"/>
                <w:szCs w:val="24"/>
              </w:rPr>
              <w:t>2.Мультимедийный проектор.</w:t>
            </w:r>
          </w:p>
          <w:p w:rsidR="00FE3D89" w:rsidRPr="0074067F" w:rsidRDefault="00C666E3" w:rsidP="00C66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7F">
              <w:rPr>
                <w:rFonts w:ascii="Times New Roman" w:eastAsia="Calibri" w:hAnsi="Times New Roman" w:cs="Times New Roman"/>
                <w:sz w:val="24"/>
                <w:szCs w:val="24"/>
              </w:rPr>
              <w:t>3.Экспозиционный экран.</w:t>
            </w:r>
          </w:p>
        </w:tc>
      </w:tr>
      <w:tr w:rsidR="00FE3D89" w:rsidRPr="00715DFB" w:rsidTr="00EF11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9" w:rsidRPr="00715DFB" w:rsidRDefault="00FE3D89" w:rsidP="00DD3110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часов, отпущенных на занятия, продолжительность одного занятия.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9" w:rsidRPr="0074067F" w:rsidRDefault="00FE3D89" w:rsidP="00DD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7F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из расчётаколичества</w:t>
            </w:r>
            <w:r w:rsidR="00F33011"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 часов, отведённых</w:t>
            </w:r>
            <w:r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 на внеурочную деятельность</w:t>
            </w:r>
            <w:r w:rsidR="00CD6E8C" w:rsidRPr="00740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 1 раз </w:t>
            </w:r>
            <w:r w:rsidR="00D659F9"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неделю по </w:t>
            </w:r>
            <w:r w:rsidR="00C6608B" w:rsidRPr="00740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6608B" w:rsidRPr="00740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6E8C"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608B" w:rsidRPr="00740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11B" w:rsidRPr="00740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608B"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8511B" w:rsidRPr="00740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FE3D89" w:rsidRPr="0074067F" w:rsidRDefault="00FE3D89" w:rsidP="00DD3110">
            <w:pPr>
              <w:pStyle w:val="a4"/>
              <w:spacing w:before="0" w:beforeAutospacing="0" w:after="0" w:afterAutospacing="0"/>
              <w:ind w:firstLine="709"/>
              <w:jc w:val="both"/>
              <w:rPr>
                <w:i/>
              </w:rPr>
            </w:pPr>
          </w:p>
        </w:tc>
      </w:tr>
      <w:tr w:rsidR="00FE3D89" w:rsidRPr="00715DFB" w:rsidTr="00EF11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715DFB" w:rsidRDefault="00FE3D89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22" w:rsidRPr="00715DFB" w:rsidRDefault="004C6122" w:rsidP="006C4D1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предполагает изучение различных видов рукоделия: основы ручного шитья, </w:t>
            </w:r>
            <w:r w:rsidR="00715DFB" w:rsidRPr="0071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1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оскутн</w:t>
            </w:r>
            <w:r w:rsidR="00715DFB" w:rsidRPr="0071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71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пластик</w:t>
            </w:r>
            <w:r w:rsidR="00715DFB" w:rsidRPr="0071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DFB" w:rsidRPr="0071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крючком</w:t>
            </w: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DFB" w:rsidRPr="0071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1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ышивка</w:t>
            </w: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5DFB" w:rsidRPr="0071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ехника «</w:t>
            </w:r>
            <w:proofErr w:type="spellStart"/>
            <w:r w:rsidR="009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Канзаши</w:t>
            </w:r>
            <w:proofErr w:type="spellEnd"/>
            <w:r w:rsidR="009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5DFB" w:rsidRPr="0071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валяние</w:t>
            </w:r>
            <w:r w:rsidR="00715DFB" w:rsidRPr="0071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DFB" w:rsidRPr="0071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пластичной замшей «</w:t>
            </w:r>
            <w:proofErr w:type="spellStart"/>
            <w:r w:rsidR="00715DFB" w:rsidRPr="0071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Фоамиран</w:t>
            </w:r>
            <w:proofErr w:type="spellEnd"/>
            <w:r w:rsidR="00715DFB" w:rsidRPr="0071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C6122" w:rsidRPr="0074067F" w:rsidRDefault="009510EE" w:rsidP="006C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4C6122" w:rsidRPr="00715DFB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одновременно осваивать несколько смежных направлений декоративно-прикладного искусства по принципу «от простого </w:t>
            </w:r>
            <w:proofErr w:type="gramStart"/>
            <w:r w:rsidR="004C6122" w:rsidRPr="00715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C6122" w:rsidRPr="00715DFB">
              <w:rPr>
                <w:rFonts w:ascii="Times New Roman" w:hAnsi="Times New Roman" w:cs="Times New Roman"/>
                <w:sz w:val="24"/>
                <w:szCs w:val="24"/>
              </w:rPr>
              <w:t xml:space="preserve"> сложному», что предоставляет </w:t>
            </w:r>
            <w:r w:rsidR="004C6122" w:rsidRPr="0074067F">
              <w:rPr>
                <w:rFonts w:ascii="Times New Roman" w:hAnsi="Times New Roman" w:cs="Times New Roman"/>
                <w:sz w:val="24"/>
                <w:szCs w:val="24"/>
              </w:rPr>
              <w:t>больше возможностей для творческой самореализации учащихся;</w:t>
            </w:r>
          </w:p>
          <w:p w:rsidR="00715DFB" w:rsidRPr="0074067F" w:rsidRDefault="000B40CE" w:rsidP="00715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715DFB" w:rsidRPr="0074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C6122"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учащихся в процессе постижения мастерства современного рукоделия. </w:t>
            </w:r>
          </w:p>
          <w:p w:rsidR="00715DFB" w:rsidRPr="0074067F" w:rsidRDefault="00715DFB" w:rsidP="006C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4C6122"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</w:t>
            </w:r>
          </w:p>
          <w:p w:rsidR="00715DFB" w:rsidRPr="0074067F" w:rsidRDefault="004C6122" w:rsidP="006C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Обучающие: </w:t>
            </w:r>
          </w:p>
          <w:p w:rsidR="00715DFB" w:rsidRPr="0074067F" w:rsidRDefault="004C6122" w:rsidP="006C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современных видов рукоделия, </w:t>
            </w:r>
          </w:p>
          <w:p w:rsidR="00715DFB" w:rsidRPr="00715DFB" w:rsidRDefault="004C6122" w:rsidP="006C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7F">
              <w:rPr>
                <w:rFonts w:ascii="Times New Roman" w:hAnsi="Times New Roman" w:cs="Times New Roman"/>
                <w:sz w:val="24"/>
                <w:szCs w:val="24"/>
              </w:rPr>
              <w:t>- обучение мастерству</w:t>
            </w: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 xml:space="preserve"> ручного шитья, </w:t>
            </w:r>
          </w:p>
          <w:p w:rsidR="00715DFB" w:rsidRPr="00715DFB" w:rsidRDefault="004C6122" w:rsidP="006C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>- овладение искусством цветовых сочетаний, смешения цветов;</w:t>
            </w:r>
          </w:p>
          <w:p w:rsidR="00715DFB" w:rsidRPr="00715DFB" w:rsidRDefault="004C6122" w:rsidP="006C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 xml:space="preserve"> - освоение технологии самостоятельной разработки выкройки,</w:t>
            </w:r>
          </w:p>
          <w:p w:rsidR="00715DFB" w:rsidRPr="00715DFB" w:rsidRDefault="00715DFB" w:rsidP="006C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122" w:rsidRPr="00715DF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</w:p>
          <w:p w:rsidR="00715DFB" w:rsidRPr="00715DFB" w:rsidRDefault="004C6122" w:rsidP="006C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детей с различными видами декоративно-прикладного </w:t>
            </w:r>
            <w:r w:rsidRPr="00715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искусства, </w:t>
            </w:r>
          </w:p>
          <w:p w:rsidR="00715DFB" w:rsidRPr="00715DFB" w:rsidRDefault="004C6122" w:rsidP="006C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>- развитие у детей склонности и способности к художественному творчеству, художественного и эстетического вкуса, творческого потенциала,</w:t>
            </w:r>
          </w:p>
          <w:p w:rsidR="00715DFB" w:rsidRPr="00715DFB" w:rsidRDefault="004C6122" w:rsidP="006C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образного мышления, внимания, фантазии. </w:t>
            </w:r>
          </w:p>
          <w:p w:rsidR="00715DFB" w:rsidRPr="00715DFB" w:rsidRDefault="004C6122" w:rsidP="006C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715DFB" w:rsidRPr="00715DFB" w:rsidRDefault="004C6122" w:rsidP="006C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мировоззрения, трудовое, эстетическое воспитание, </w:t>
            </w:r>
          </w:p>
          <w:p w:rsidR="00715DFB" w:rsidRPr="00715DFB" w:rsidRDefault="004C6122" w:rsidP="006C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трудолюбия, аккуратности, </w:t>
            </w:r>
          </w:p>
          <w:p w:rsidR="00715DFB" w:rsidRPr="00715DFB" w:rsidRDefault="004C6122" w:rsidP="006C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самостоятельности, </w:t>
            </w:r>
          </w:p>
          <w:p w:rsidR="004C6122" w:rsidRPr="00715DFB" w:rsidRDefault="004C6122" w:rsidP="006C4D1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5DFB">
              <w:rPr>
                <w:rFonts w:ascii="Times New Roman" w:hAnsi="Times New Roman" w:cs="Times New Roman"/>
                <w:sz w:val="24"/>
                <w:szCs w:val="24"/>
              </w:rPr>
              <w:t>- создание комфортного психологического климата внутри коллектива, способствующего неформальному интересу к образовательному предмету творческому общению учащихся.</w:t>
            </w:r>
          </w:p>
        </w:tc>
      </w:tr>
      <w:tr w:rsidR="00FE3D89" w:rsidRPr="00715DFB" w:rsidTr="00EF11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74067F" w:rsidRDefault="00FE3D89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рабочей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E" w:rsidRPr="0074067F" w:rsidRDefault="00CA0E9E" w:rsidP="00CA0E9E">
            <w:pPr>
              <w:numPr>
                <w:ilvl w:val="0"/>
                <w:numId w:val="2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067F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CA0E9E" w:rsidRPr="0074067F" w:rsidRDefault="0074067F" w:rsidP="00CA0E9E">
            <w:pPr>
              <w:numPr>
                <w:ilvl w:val="0"/>
                <w:numId w:val="2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067F">
              <w:rPr>
                <w:rFonts w:ascii="Times New Roman" w:hAnsi="Times New Roman" w:cs="Times New Roman"/>
                <w:sz w:val="24"/>
                <w:szCs w:val="24"/>
              </w:rPr>
              <w:t>Планируемые р</w:t>
            </w:r>
            <w:r w:rsidR="00CA0E9E" w:rsidRPr="0074067F">
              <w:rPr>
                <w:rFonts w:ascii="Times New Roman" w:hAnsi="Times New Roman" w:cs="Times New Roman"/>
                <w:sz w:val="24"/>
                <w:szCs w:val="24"/>
              </w:rPr>
              <w:t>езультаты освоения курса внеурочной деятельности</w:t>
            </w:r>
          </w:p>
          <w:p w:rsidR="00CA0E9E" w:rsidRPr="0074067F" w:rsidRDefault="00CA0E9E" w:rsidP="00CA0E9E">
            <w:pPr>
              <w:numPr>
                <w:ilvl w:val="0"/>
                <w:numId w:val="2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067F">
              <w:rPr>
                <w:rFonts w:ascii="Times New Roman" w:hAnsi="Times New Roman" w:cs="Times New Roman"/>
                <w:sz w:val="24"/>
                <w:szCs w:val="24"/>
              </w:rPr>
              <w:t>Содержание курса внеурочной деятельности с указанием форм организации и видов деятельности</w:t>
            </w:r>
          </w:p>
          <w:p w:rsidR="00CA0E9E" w:rsidRPr="0074067F" w:rsidRDefault="00CA0E9E" w:rsidP="00CA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     4.Календарно-тематическое планирование с указанием количества часов, отводимых на освоение каждого раздела.</w:t>
            </w:r>
          </w:p>
          <w:p w:rsidR="00FE3D89" w:rsidRPr="0074067F" w:rsidRDefault="00CA0E9E" w:rsidP="00CA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7F">
              <w:rPr>
                <w:rFonts w:ascii="Times New Roman" w:hAnsi="Times New Roman" w:cs="Times New Roman"/>
                <w:sz w:val="24"/>
                <w:szCs w:val="24"/>
              </w:rPr>
              <w:t xml:space="preserve">     5. Лист корректировки рабочей программы внеурочной деятельности.</w:t>
            </w:r>
          </w:p>
        </w:tc>
      </w:tr>
    </w:tbl>
    <w:p w:rsidR="00FE3D89" w:rsidRPr="00EE04ED" w:rsidRDefault="00FE3D89" w:rsidP="00DD3110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104" w:rsidRPr="005120E6" w:rsidRDefault="00EF1104" w:rsidP="00DD3110">
      <w:pPr>
        <w:spacing w:after="0" w:line="240" w:lineRule="auto"/>
      </w:pPr>
      <w:bookmarkStart w:id="0" w:name="_GoBack"/>
      <w:bookmarkEnd w:id="0"/>
    </w:p>
    <w:sectPr w:rsidR="00EF1104" w:rsidRPr="005120E6" w:rsidSect="00EF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83D"/>
    <w:multiLevelType w:val="hybridMultilevel"/>
    <w:tmpl w:val="C972B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626AAB"/>
    <w:multiLevelType w:val="hybridMultilevel"/>
    <w:tmpl w:val="B4743ECE"/>
    <w:lvl w:ilvl="0" w:tplc="C5F28A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D84FEE"/>
    <w:multiLevelType w:val="hybridMultilevel"/>
    <w:tmpl w:val="3C56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86A"/>
    <w:rsid w:val="000339BF"/>
    <w:rsid w:val="0007386A"/>
    <w:rsid w:val="000B40CE"/>
    <w:rsid w:val="0012168D"/>
    <w:rsid w:val="001A768E"/>
    <w:rsid w:val="00257684"/>
    <w:rsid w:val="002F54C9"/>
    <w:rsid w:val="003210C6"/>
    <w:rsid w:val="004513B3"/>
    <w:rsid w:val="004C6122"/>
    <w:rsid w:val="005120E6"/>
    <w:rsid w:val="005265CF"/>
    <w:rsid w:val="0054142A"/>
    <w:rsid w:val="005737FF"/>
    <w:rsid w:val="00650642"/>
    <w:rsid w:val="00665209"/>
    <w:rsid w:val="00680D75"/>
    <w:rsid w:val="006C4D15"/>
    <w:rsid w:val="00715DFB"/>
    <w:rsid w:val="0074067F"/>
    <w:rsid w:val="0088511B"/>
    <w:rsid w:val="009033CF"/>
    <w:rsid w:val="00913590"/>
    <w:rsid w:val="009510EE"/>
    <w:rsid w:val="0098621C"/>
    <w:rsid w:val="00A63F58"/>
    <w:rsid w:val="00B40112"/>
    <w:rsid w:val="00BE7B2C"/>
    <w:rsid w:val="00C6608B"/>
    <w:rsid w:val="00C666E3"/>
    <w:rsid w:val="00CA0E9E"/>
    <w:rsid w:val="00CD6E8C"/>
    <w:rsid w:val="00D659F9"/>
    <w:rsid w:val="00D65BF9"/>
    <w:rsid w:val="00DD3110"/>
    <w:rsid w:val="00E13C53"/>
    <w:rsid w:val="00E44405"/>
    <w:rsid w:val="00E761F2"/>
    <w:rsid w:val="00EC7F44"/>
    <w:rsid w:val="00EF1104"/>
    <w:rsid w:val="00F33011"/>
    <w:rsid w:val="00FE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E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3D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3D89"/>
    <w:rPr>
      <w:color w:val="0000FF" w:themeColor="hyperlink"/>
      <w:u w:val="single"/>
    </w:rPr>
  </w:style>
  <w:style w:type="character" w:customStyle="1" w:styleId="c5">
    <w:name w:val="c5"/>
    <w:basedOn w:val="a0"/>
    <w:rsid w:val="00C6608B"/>
  </w:style>
  <w:style w:type="character" w:customStyle="1" w:styleId="c10">
    <w:name w:val="c10"/>
    <w:basedOn w:val="a0"/>
    <w:rsid w:val="00C6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E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3D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3D89"/>
    <w:rPr>
      <w:color w:val="0000FF" w:themeColor="hyperlink"/>
      <w:u w:val="single"/>
    </w:rPr>
  </w:style>
  <w:style w:type="character" w:customStyle="1" w:styleId="c5">
    <w:name w:val="c5"/>
    <w:basedOn w:val="a0"/>
    <w:rsid w:val="00C6608B"/>
  </w:style>
  <w:style w:type="character" w:customStyle="1" w:styleId="c10">
    <w:name w:val="c10"/>
    <w:basedOn w:val="a0"/>
    <w:rsid w:val="00C6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Школа73</cp:lastModifiedBy>
  <cp:revision>7</cp:revision>
  <cp:lastPrinted>2019-09-19T13:15:00Z</cp:lastPrinted>
  <dcterms:created xsi:type="dcterms:W3CDTF">2023-10-28T11:19:00Z</dcterms:created>
  <dcterms:modified xsi:type="dcterms:W3CDTF">2023-11-07T20:49:00Z</dcterms:modified>
</cp:coreProperties>
</file>