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03" w:rsidRDefault="00504703" w:rsidP="00504703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504703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3" w:rsidRDefault="0050470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3" w:rsidRDefault="0050470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504703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3" w:rsidRDefault="0050470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3" w:rsidRDefault="00A90279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4703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3" w:rsidRDefault="0050470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DD" w:rsidRPr="00DB73EB" w:rsidRDefault="00FF63DD" w:rsidP="00FF6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A90279" w:rsidRDefault="00A90279" w:rsidP="00A902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(с изменениями и дополнениями от 29.12.2014г., 31.12.015г., 29.06.2017г.). </w:t>
            </w:r>
          </w:p>
          <w:p w:rsidR="00FF63DD" w:rsidRPr="00DB73EB" w:rsidRDefault="00FF63DD" w:rsidP="00FF63D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73EB">
              <w:rPr>
                <w:b w:val="0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общего образования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твержд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приказом </w:t>
            </w:r>
            <w:proofErr w:type="spellStart"/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Минпросвещ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России от 18.05.2023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 37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1)</w:t>
            </w:r>
          </w:p>
          <w:p w:rsidR="00FF63DD" w:rsidRDefault="00FF63DD" w:rsidP="00FF63D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="00A902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МОУ Володарс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СШ.</w:t>
            </w:r>
          </w:p>
          <w:p w:rsidR="00504703" w:rsidRDefault="00FF63DD" w:rsidP="00FF63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A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2022A0"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0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63DD" w:rsidTr="00F90007">
        <w:trPr>
          <w:trHeight w:val="8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DD" w:rsidRDefault="00FF63D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3DD" w:rsidRPr="00FF63DD" w:rsidRDefault="00FF63DD" w:rsidP="00F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63DD">
              <w:rPr>
                <w:rFonts w:ascii="Times New Roman" w:hAnsi="Times New Roman" w:cs="Times New Roman"/>
                <w:sz w:val="24"/>
                <w:szCs w:val="24"/>
              </w:rPr>
              <w:t>Английский я</w:t>
            </w:r>
            <w:r w:rsidR="00495B58">
              <w:rPr>
                <w:rFonts w:ascii="Times New Roman" w:hAnsi="Times New Roman" w:cs="Times New Roman"/>
                <w:sz w:val="24"/>
                <w:szCs w:val="24"/>
              </w:rPr>
              <w:t xml:space="preserve">зык. Сборник примерных рабочих  </w:t>
            </w:r>
            <w:bookmarkStart w:id="0" w:name="_GoBack"/>
            <w:bookmarkEnd w:id="0"/>
            <w:r w:rsidRPr="00FF63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программ. Предметные линии учебников «Английский в фокусе» 2-11 классы: </w:t>
            </w:r>
            <w:proofErr w:type="gramStart"/>
            <w:r w:rsidRPr="00FF63DD">
              <w:rPr>
                <w:rFonts w:ascii="Times New Roman" w:hAnsi="Times New Roman" w:cs="Times New Roman"/>
                <w:sz w:val="24"/>
                <w:szCs w:val="24"/>
              </w:rPr>
              <w:t>учебное  пособие</w:t>
            </w:r>
            <w:proofErr w:type="gramEnd"/>
            <w:r w:rsidRPr="00FF63DD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 организаций/ В.Г. Апальков, Н.И. Быкова, М.Д. Поспелова. - М.: Просвещение, 2018</w:t>
            </w:r>
          </w:p>
          <w:p w:rsidR="00FF63DD" w:rsidRPr="00FF63DD" w:rsidRDefault="00FF63DD" w:rsidP="00495B58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2.Английский язык.</w:t>
            </w:r>
            <w:r w:rsid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класс: учеб</w:t>
            </w:r>
            <w:r w:rsid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для </w:t>
            </w:r>
            <w:proofErr w:type="spellStart"/>
            <w:r w:rsid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организаций: базовый уровень </w:t>
            </w:r>
            <w:r w:rsidR="0075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495B58" w:rsidRP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[</w:t>
            </w:r>
            <w:r w:rsid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160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Афанасьева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Д.</w:t>
            </w:r>
            <w:r w:rsidR="00160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Дули, </w:t>
            </w:r>
            <w:r w:rsid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160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Михеева и др.</w:t>
            </w:r>
            <w:r w:rsidRPr="00F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.-</w:t>
            </w:r>
            <w:r w:rsidR="00495B58" w:rsidRP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-е изд.</w:t>
            </w:r>
            <w:r w:rsid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-М</w:t>
            </w:r>
            <w:r w:rsid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495B58" w:rsidRP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Express</w:t>
            </w:r>
            <w:r w:rsidRPr="00F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Publishing</w:t>
            </w:r>
            <w:r w:rsidRPr="00F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160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Просвещение,20</w:t>
            </w:r>
            <w:r w:rsidR="00495B58" w:rsidRPr="0049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 w:rsidR="00160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.(Английский в фокусе)</w:t>
            </w:r>
          </w:p>
        </w:tc>
      </w:tr>
      <w:tr w:rsidR="00FF63DD" w:rsidTr="00F90007">
        <w:trPr>
          <w:trHeight w:val="8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DD" w:rsidRDefault="00FF63D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DD" w:rsidRDefault="00FF63D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Учебный предмет «Иностранный язык» относится к предметной области «Иностранные языки». Рабочая программа составлена из расчёта 3 часа в неделю, 34 учебных недель, 102 часа в год. В рамках предмета «Иностранный язык» в МОУ Володарской СШ изучается английский язык.</w:t>
            </w:r>
          </w:p>
        </w:tc>
      </w:tr>
      <w:tr w:rsidR="00504703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3" w:rsidRDefault="00504703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3" w:rsidRDefault="0050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504703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3" w:rsidRDefault="00504703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3" w:rsidRDefault="005047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:rsidR="00504703" w:rsidRDefault="00504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2.Планируемые результаты освоения учебного предмета: 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предметные.</w:t>
            </w:r>
          </w:p>
          <w:p w:rsidR="00504703" w:rsidRDefault="0050470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504703" w:rsidRDefault="0050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Тематическое планирование, в том числе с учётом рабочей программы воспитания, с указанием часов, отводимых на освоение каждой темы.</w:t>
            </w:r>
          </w:p>
          <w:p w:rsidR="00504703" w:rsidRDefault="00504703">
            <w:pPr>
              <w:spacing w:after="0" w:line="240" w:lineRule="auto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:rsidR="004D281D" w:rsidRDefault="004D281D"/>
    <w:sectPr w:rsidR="004D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3"/>
    <w:rsid w:val="00160B1B"/>
    <w:rsid w:val="001D52B6"/>
    <w:rsid w:val="00495B58"/>
    <w:rsid w:val="004D281D"/>
    <w:rsid w:val="00504703"/>
    <w:rsid w:val="00750098"/>
    <w:rsid w:val="0088133D"/>
    <w:rsid w:val="008B67B5"/>
    <w:rsid w:val="00A90279"/>
    <w:rsid w:val="00E14262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F062"/>
  <w15:docId w15:val="{0821D66A-FC96-46C7-82C7-0D869482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03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FF63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F6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5047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50470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table" w:styleId="a3">
    <w:name w:val="Table Grid"/>
    <w:basedOn w:val="a1"/>
    <w:uiPriority w:val="59"/>
    <w:rsid w:val="0050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Mebelstudio</cp:lastModifiedBy>
  <cp:revision>9</cp:revision>
  <dcterms:created xsi:type="dcterms:W3CDTF">2022-09-20T01:34:00Z</dcterms:created>
  <dcterms:modified xsi:type="dcterms:W3CDTF">2023-10-07T12:48:00Z</dcterms:modified>
</cp:coreProperties>
</file>