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Y="405"/>
        <w:tblW w:w="9776" w:type="dxa"/>
        <w:tblLook w:val="04A0" w:firstRow="1" w:lastRow="0" w:firstColumn="1" w:lastColumn="0" w:noHBand="0" w:noVBand="1"/>
      </w:tblPr>
      <w:tblGrid>
        <w:gridCol w:w="2660"/>
        <w:gridCol w:w="7116"/>
      </w:tblGrid>
      <w:tr w:rsidR="00A8131D" w:rsidRPr="00CA3B1E" w14:paraId="31E32286" w14:textId="77777777" w:rsidTr="00625C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31DA" w14:textId="77777777" w:rsidR="00A8131D" w:rsidRPr="00CA3B1E" w:rsidRDefault="00A8131D" w:rsidP="00625CF7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4A2A" w14:textId="5B93B977" w:rsidR="00A8131D" w:rsidRPr="006D50E7" w:rsidRDefault="00742A70" w:rsidP="00A8131D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  <w:tr w:rsidR="00A8131D" w:rsidRPr="00CA3B1E" w14:paraId="5823FB31" w14:textId="77777777" w:rsidTr="00625C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2C7E" w14:textId="77777777" w:rsidR="00A8131D" w:rsidRPr="00CA3B1E" w:rsidRDefault="00A8131D" w:rsidP="00625CF7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B1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D85C" w14:textId="03E25422" w:rsidR="00A8131D" w:rsidRPr="00742A70" w:rsidRDefault="00742A70" w:rsidP="00DB73EB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42A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131D" w:rsidRPr="00CA3B1E" w14:paraId="21882363" w14:textId="77777777" w:rsidTr="00625C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625C" w14:textId="77777777" w:rsidR="00A8131D" w:rsidRPr="00CA3B1E" w:rsidRDefault="00A8131D" w:rsidP="00625CF7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B1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6246" w14:textId="77777777" w:rsidR="00A8131D" w:rsidRPr="00DB73EB" w:rsidRDefault="00A8131D" w:rsidP="00DB73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7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14:paraId="5CD10533" w14:textId="77777777" w:rsidR="00DB73EB" w:rsidRPr="00DB73EB" w:rsidRDefault="00A8131D" w:rsidP="00DB73EB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DB73EB">
              <w:rPr>
                <w:color w:val="000000" w:themeColor="text1"/>
                <w:sz w:val="24"/>
                <w:szCs w:val="24"/>
              </w:rPr>
              <w:t xml:space="preserve">2. </w:t>
            </w:r>
            <w:r w:rsidRPr="00DB73EB">
              <w:rPr>
                <w:b w:val="0"/>
                <w:color w:val="000000" w:themeColor="text1"/>
                <w:sz w:val="24"/>
                <w:szCs w:val="24"/>
              </w:rPr>
              <w:t xml:space="preserve">Федеральный государственный образовательный стандарт начального общего </w:t>
            </w:r>
            <w:r w:rsidR="0053596E">
              <w:rPr>
                <w:b w:val="0"/>
                <w:color w:val="000000" w:themeColor="text1"/>
                <w:sz w:val="24"/>
                <w:szCs w:val="24"/>
              </w:rPr>
              <w:t>образования (ФГОС О</w:t>
            </w:r>
            <w:r w:rsidRPr="00DB73EB">
              <w:rPr>
                <w:b w:val="0"/>
                <w:color w:val="000000" w:themeColor="text1"/>
                <w:sz w:val="24"/>
                <w:szCs w:val="24"/>
              </w:rPr>
              <w:t>ОО)</w:t>
            </w:r>
            <w:r w:rsidR="00DB73EB" w:rsidRPr="00DB73EB">
              <w:rPr>
                <w:b w:val="0"/>
                <w:color w:val="000000" w:themeColor="text1"/>
                <w:sz w:val="24"/>
                <w:szCs w:val="24"/>
              </w:rPr>
              <w:t>, утверждённый приказом Министерства просве</w:t>
            </w:r>
            <w:r w:rsidR="0053596E">
              <w:rPr>
                <w:b w:val="0"/>
                <w:color w:val="000000" w:themeColor="text1"/>
                <w:sz w:val="24"/>
                <w:szCs w:val="24"/>
              </w:rPr>
              <w:t>щения РФ от 31 мая 2021 г. № 287</w:t>
            </w:r>
            <w:r w:rsidR="00DB73EB" w:rsidRPr="00DB73EB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14:paraId="59C15369" w14:textId="77777777" w:rsidR="00A8131D" w:rsidRPr="00DB73EB" w:rsidRDefault="00DB73EB" w:rsidP="00DB73EB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B73EB">
              <w:rPr>
                <w:b w:val="0"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</w:t>
            </w:r>
            <w:r w:rsidRPr="00DB73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едеральн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ая</w:t>
            </w:r>
            <w:r w:rsidRPr="00DB73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ая</w:t>
            </w:r>
            <w:r w:rsidRPr="00DB73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DB73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5359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основного </w:t>
            </w:r>
            <w:r w:rsidRPr="00DB73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общего образования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утверждённая приказом </w:t>
            </w:r>
            <w:proofErr w:type="spellStart"/>
            <w:r w:rsidRPr="00DB73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Минпросвещ</w:t>
            </w:r>
            <w:r w:rsidR="005359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ения</w:t>
            </w:r>
            <w:proofErr w:type="spellEnd"/>
            <w:r w:rsidR="005359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России от 18.05.2023 N 370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14:paraId="68A9D3D6" w14:textId="77777777" w:rsidR="00A8131D" w:rsidRDefault="00A8131D" w:rsidP="00DB73E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CA3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образовательная программа </w:t>
            </w:r>
            <w:r w:rsidR="00535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образования МОУ Володарс</w:t>
            </w:r>
            <w:r w:rsidRPr="00CA3B1E">
              <w:rPr>
                <w:rFonts w:ascii="Times New Roman" w:eastAsia="Times New Roman" w:hAnsi="Times New Roman" w:cs="Times New Roman"/>
                <w:sz w:val="24"/>
                <w:szCs w:val="24"/>
              </w:rPr>
              <w:t>кой СШ.</w:t>
            </w:r>
          </w:p>
          <w:p w14:paraId="563099C6" w14:textId="77777777" w:rsidR="00A8131D" w:rsidRPr="00DB73EB" w:rsidRDefault="00A8131D" w:rsidP="00625CF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CA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2022A0">
              <w:rPr>
                <w:rFonts w:ascii="Times New Roman" w:hAnsi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20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24BAB" w:rsidRPr="00CA3B1E" w14:paraId="18DB8321" w14:textId="77777777" w:rsidTr="00625C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5A5D" w14:textId="77777777" w:rsidR="00024BAB" w:rsidRPr="00742A70" w:rsidRDefault="00024BAB" w:rsidP="00625CF7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7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0F11" w14:textId="3B6D2851" w:rsidR="00742A70" w:rsidRPr="00742A70" w:rsidRDefault="00742A70" w:rsidP="00742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2A70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учебному предмету «Родная литература (русская)»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 (протокол от 17 сентября 2020г. №3/20))</w:t>
            </w:r>
          </w:p>
          <w:p w14:paraId="70982BF6" w14:textId="40628E76" w:rsidR="0053596E" w:rsidRPr="00742A70" w:rsidRDefault="00742A70" w:rsidP="00742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2A70"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литература. 8 класс: учебное пособие для общеобразовательных учреждений / [О.М. Александрова и др.]. — М.: Просвещение, 2021</w:t>
            </w:r>
          </w:p>
        </w:tc>
      </w:tr>
      <w:tr w:rsidR="00742A70" w:rsidRPr="00CA3B1E" w14:paraId="7C83E460" w14:textId="77777777" w:rsidTr="00625C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4382" w14:textId="77777777" w:rsidR="00742A70" w:rsidRPr="00CA3B1E" w:rsidRDefault="00742A70" w:rsidP="00742A7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B1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FFD6" w14:textId="73336FC4" w:rsidR="00742A70" w:rsidRPr="00620F1A" w:rsidRDefault="00742A70" w:rsidP="00742A70">
            <w:pPr>
              <w:pStyle w:val="TableParagraph"/>
              <w:ind w:left="109"/>
              <w:jc w:val="both"/>
              <w:rPr>
                <w:sz w:val="24"/>
              </w:rPr>
            </w:pPr>
            <w:r w:rsidRPr="00620F1A">
              <w:rPr>
                <w:sz w:val="24"/>
              </w:rPr>
              <w:t>На изучение предмета “</w:t>
            </w:r>
            <w:r>
              <w:rPr>
                <w:sz w:val="24"/>
              </w:rPr>
              <w:t>Родная литература</w:t>
            </w:r>
            <w:r w:rsidRPr="00620F1A">
              <w:rPr>
                <w:sz w:val="24"/>
              </w:rPr>
              <w:t xml:space="preserve">” на ступени основного общего образования </w:t>
            </w:r>
            <w:r>
              <w:rPr>
                <w:sz w:val="24"/>
              </w:rPr>
              <w:t xml:space="preserve">в 8 классе </w:t>
            </w:r>
            <w:r w:rsidRPr="00620F1A">
              <w:rPr>
                <w:sz w:val="24"/>
              </w:rPr>
              <w:t xml:space="preserve">отводится </w:t>
            </w:r>
            <w:r>
              <w:rPr>
                <w:sz w:val="24"/>
              </w:rPr>
              <w:t>34</w:t>
            </w:r>
            <w:r w:rsidRPr="00620F1A">
              <w:rPr>
                <w:sz w:val="24"/>
              </w:rPr>
              <w:t xml:space="preserve"> час</w:t>
            </w:r>
            <w:r>
              <w:rPr>
                <w:sz w:val="24"/>
              </w:rPr>
              <w:t>а.</w:t>
            </w:r>
          </w:p>
          <w:p w14:paraId="162AA18A" w14:textId="5D0CBA0E" w:rsidR="00742A70" w:rsidRPr="00355C16" w:rsidRDefault="00742A70" w:rsidP="00742A70">
            <w:pPr>
              <w:tabs>
                <w:tab w:val="left" w:pos="4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A70" w:rsidRPr="00CA3B1E" w14:paraId="13357435" w14:textId="77777777" w:rsidTr="00625C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2E62" w14:textId="77777777" w:rsidR="00742A70" w:rsidRPr="00CA3B1E" w:rsidRDefault="00742A70" w:rsidP="00742A70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5B04" w14:textId="77777777" w:rsidR="00742A70" w:rsidRPr="00024BAB" w:rsidRDefault="00742A70" w:rsidP="00742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742A70" w:rsidRPr="00CA3B1E" w14:paraId="7098DDA6" w14:textId="77777777" w:rsidTr="00625C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20D9" w14:textId="6F1A9BD2" w:rsidR="00742A70" w:rsidRDefault="00742A70" w:rsidP="00742A70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рабочей программы </w:t>
            </w:r>
            <w:bookmarkStart w:id="0" w:name="_GoBack"/>
            <w:bookmarkEnd w:id="0"/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1992" w14:textId="77777777" w:rsidR="00742A70" w:rsidRDefault="00742A70" w:rsidP="00742A70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Титульный лист.</w:t>
            </w:r>
          </w:p>
          <w:p w14:paraId="4A49CFBA" w14:textId="77777777" w:rsidR="00742A70" w:rsidRDefault="00742A70" w:rsidP="00742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2.Планируемые результаты освоения учебного предмета: личностные, метапредметные, предметные.</w:t>
            </w:r>
          </w:p>
          <w:p w14:paraId="0CB2FCAC" w14:textId="77777777" w:rsidR="00742A70" w:rsidRDefault="00742A70" w:rsidP="00742A70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Содержание учебного предмета. </w:t>
            </w:r>
          </w:p>
          <w:p w14:paraId="49940DC1" w14:textId="77777777" w:rsidR="00742A70" w:rsidRDefault="00742A70" w:rsidP="00742A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Тематическое планирование, в том числе с учётом рабочей программы воспитания, с указанием часов, отводимых на освоение каждой темы.</w:t>
            </w:r>
          </w:p>
          <w:p w14:paraId="4FE07297" w14:textId="77777777" w:rsidR="00742A70" w:rsidRPr="00024BAB" w:rsidRDefault="00742A70" w:rsidP="00742A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Лист коррекции выполнения рабочей программы.</w:t>
            </w:r>
          </w:p>
        </w:tc>
      </w:tr>
    </w:tbl>
    <w:p w14:paraId="337C1E7E" w14:textId="77777777" w:rsidR="000610A5" w:rsidRDefault="000610A5"/>
    <w:sectPr w:rsidR="000610A5" w:rsidSect="0006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72B302C2"/>
    <w:multiLevelType w:val="multilevel"/>
    <w:tmpl w:val="E38E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31D"/>
    <w:rsid w:val="00024BAB"/>
    <w:rsid w:val="000610A5"/>
    <w:rsid w:val="001B6946"/>
    <w:rsid w:val="002826F5"/>
    <w:rsid w:val="003F6C05"/>
    <w:rsid w:val="0053596E"/>
    <w:rsid w:val="005403D4"/>
    <w:rsid w:val="005E4012"/>
    <w:rsid w:val="00742A70"/>
    <w:rsid w:val="00785DD7"/>
    <w:rsid w:val="00A64DAE"/>
    <w:rsid w:val="00A8131D"/>
    <w:rsid w:val="00C91392"/>
    <w:rsid w:val="00C94713"/>
    <w:rsid w:val="00D15BA3"/>
    <w:rsid w:val="00D32703"/>
    <w:rsid w:val="00DB7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5005"/>
  <w15:docId w15:val="{09FF87DD-0AE6-4905-87C6-9BD196CF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31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7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73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34"/>
    <w:qFormat/>
    <w:rsid w:val="00A813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Обычный1"/>
    <w:rsid w:val="00A8131D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DB73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7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DB73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4">
    <w:name w:val="No Spacing"/>
    <w:link w:val="a5"/>
    <w:uiPriority w:val="1"/>
    <w:qFormat/>
    <w:rsid w:val="00742A7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742A70"/>
  </w:style>
  <w:style w:type="character" w:customStyle="1" w:styleId="FontStyle12">
    <w:name w:val="Font Style12"/>
    <w:basedOn w:val="a0"/>
    <w:rsid w:val="00742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Иван</cp:lastModifiedBy>
  <cp:revision>4</cp:revision>
  <dcterms:created xsi:type="dcterms:W3CDTF">2023-10-06T10:13:00Z</dcterms:created>
  <dcterms:modified xsi:type="dcterms:W3CDTF">2023-10-07T07:58:00Z</dcterms:modified>
</cp:coreProperties>
</file>