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Pr="002D313F" w:rsidRDefault="00326E04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D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Pr="002D313F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D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1 - 4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4065D5" w:rsidRDefault="004065D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4065D5" w:rsidRDefault="004065D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372.</w:t>
            </w:r>
          </w:p>
          <w:p w:rsidR="004065D5" w:rsidRDefault="004065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начального общего образования МОУ Володарской СШ.</w:t>
            </w:r>
          </w:p>
          <w:p w:rsidR="004065D5" w:rsidRDefault="004065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3F" w:rsidRDefault="002D313F" w:rsidP="003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1 класс</w:t>
            </w:r>
          </w:p>
          <w:p w:rsidR="00326E04" w:rsidRDefault="00326E04" w:rsidP="003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искусство: 1-й класс: учебник</w:t>
            </w:r>
            <w:r w:rsidR="002D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2D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="002D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А.;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редакцией </w:t>
            </w:r>
            <w:proofErr w:type="spellStart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 М., </w:t>
            </w:r>
            <w:r w:rsidR="002D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М.: 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  <w:r w:rsidR="002D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2023</w:t>
            </w:r>
          </w:p>
          <w:p w:rsidR="002D313F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2 класс</w:t>
            </w:r>
          </w:p>
          <w:p w:rsidR="002D313F" w:rsidRPr="00326E04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Е.И.;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редакцией </w:t>
            </w:r>
            <w:proofErr w:type="spellStart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 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М.: 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2023</w:t>
            </w:r>
          </w:p>
          <w:p w:rsidR="002D313F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3 класс</w:t>
            </w:r>
          </w:p>
          <w:p w:rsidR="002D313F" w:rsidRPr="00326E04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Л.А., Питерских А.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 другие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М.: 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2023</w:t>
            </w:r>
          </w:p>
          <w:p w:rsidR="002D313F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4 класс</w:t>
            </w:r>
          </w:p>
          <w:p w:rsidR="002D313F" w:rsidRDefault="002D313F" w:rsidP="002D31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А.;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редакцией </w:t>
            </w:r>
            <w:proofErr w:type="spellStart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 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М.: </w:t>
            </w:r>
            <w:r w:rsidRPr="003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2023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04" w:rsidRPr="00326E04" w:rsidRDefault="002D313F" w:rsidP="002D313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326E04" w:rsidRPr="00326E04">
              <w:rPr>
                <w:sz w:val="24"/>
              </w:rPr>
              <w:t>зучение содержания всех модулей в 1–4 классах обязательно.</w:t>
            </w:r>
          </w:p>
          <w:p w:rsid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Общее число часов, отведённых на изучение изобразительного искусства, составляет 135 часов: </w:t>
            </w:r>
          </w:p>
          <w:p w:rsid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 1 классе – 33 часа (1 час в неделю), </w:t>
            </w:r>
          </w:p>
          <w:p w:rsidR="002D313F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во 2 классе – 34 часа (1 час в неделю), </w:t>
            </w:r>
            <w:r>
              <w:rPr>
                <w:sz w:val="24"/>
              </w:rPr>
              <w:t xml:space="preserve">  </w:t>
            </w:r>
          </w:p>
          <w:p w:rsidR="00326E04" w:rsidRPr="00326E04" w:rsidRDefault="00326E04" w:rsidP="002D313F">
            <w:pPr>
              <w:pStyle w:val="TableParagraph"/>
              <w:jc w:val="both"/>
              <w:rPr>
                <w:sz w:val="24"/>
              </w:rPr>
            </w:pPr>
            <w:r w:rsidRPr="00326E04">
              <w:rPr>
                <w:sz w:val="24"/>
              </w:rPr>
              <w:t xml:space="preserve">в 3 классе – 34 часа (1 час в неделю), </w:t>
            </w:r>
          </w:p>
          <w:p w:rsidR="004065D5" w:rsidRDefault="00326E04" w:rsidP="002D313F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E04">
              <w:rPr>
                <w:rFonts w:ascii="Times New Roman" w:hAnsi="Times New Roman" w:cs="Times New Roman"/>
                <w:sz w:val="24"/>
              </w:rPr>
              <w:t>в 4 классе – 34 часа (1 час в неделю).</w:t>
            </w:r>
            <w:r w:rsidRPr="00326E04">
              <w:rPr>
                <w:sz w:val="24"/>
              </w:rPr>
              <w:t>‌‌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 w:rsidP="002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4065D5" w:rsidTr="004065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D5" w:rsidRDefault="00406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4065D5" w:rsidRDefault="004065D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4065D5" w:rsidRDefault="004065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4065D5" w:rsidRDefault="00406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4065D5" w:rsidRDefault="004065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E14B73" w:rsidRDefault="00E14B73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/>
    <w:p w:rsidR="002D313F" w:rsidRDefault="002D313F" w:rsidP="002D313F">
      <w:bookmarkStart w:id="0" w:name="_GoBack"/>
      <w:bookmarkEnd w:id="0"/>
    </w:p>
    <w:p w:rsidR="002D313F" w:rsidRDefault="002D313F" w:rsidP="002D313F"/>
    <w:p w:rsidR="002D313F" w:rsidRDefault="002D313F"/>
    <w:sectPr w:rsidR="002D313F" w:rsidSect="002D31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D5"/>
    <w:rsid w:val="001805B9"/>
    <w:rsid w:val="002D313F"/>
    <w:rsid w:val="00326E04"/>
    <w:rsid w:val="004065D5"/>
    <w:rsid w:val="004A7917"/>
    <w:rsid w:val="00992A11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0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4065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0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40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1E7F-EBC1-4D8B-A4ED-F7FDF83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7</cp:revision>
  <dcterms:created xsi:type="dcterms:W3CDTF">2023-09-22T09:26:00Z</dcterms:created>
  <dcterms:modified xsi:type="dcterms:W3CDTF">2023-10-14T11:55:00Z</dcterms:modified>
</cp:coreProperties>
</file>