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5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7402CB" w:rsidTr="00740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B" w:rsidRDefault="007402CB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B" w:rsidRPr="00630ADC" w:rsidRDefault="007414C9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630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</w:tr>
      <w:tr w:rsidR="007402CB" w:rsidTr="00740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B" w:rsidRDefault="007402CB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B" w:rsidRPr="00630ADC" w:rsidRDefault="007402CB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630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1 - 4</w:t>
            </w:r>
          </w:p>
        </w:tc>
      </w:tr>
      <w:bookmarkEnd w:id="0"/>
      <w:tr w:rsidR="007402CB" w:rsidTr="00740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B" w:rsidRDefault="007402CB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B" w:rsidRDefault="00740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7402CB" w:rsidRDefault="007402CB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просвещения РФ от 31 мая 2021 г. № 286.</w:t>
            </w:r>
          </w:p>
          <w:p w:rsidR="007402CB" w:rsidRDefault="007402CB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Федеральная образовательная программа начального общего образования, утверждённая приказом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372.</w:t>
            </w:r>
          </w:p>
          <w:p w:rsidR="007402CB" w:rsidRDefault="007402C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начального общего образования МОУ Володарской СШ.</w:t>
            </w:r>
          </w:p>
          <w:p w:rsidR="007402CB" w:rsidRDefault="007402C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402CB" w:rsidTr="00740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B" w:rsidRDefault="007402CB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C" w:rsidRDefault="00630ADC" w:rsidP="00630ADC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1 класс </w:t>
            </w:r>
          </w:p>
          <w:p w:rsidR="00630ADC" w:rsidRDefault="00630ADC" w:rsidP="00630ADC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Технология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: 1 класс: учебник/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7414C9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741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Зуева Т.П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–М.: «Просвещение», 2023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:rsidR="00630ADC" w:rsidRDefault="00630ADC" w:rsidP="00630ADC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2 класс </w:t>
            </w:r>
          </w:p>
          <w:p w:rsidR="00630ADC" w:rsidRDefault="00630ADC" w:rsidP="00630ADC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Технология: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класс: учебник/ </w:t>
            </w:r>
            <w:proofErr w:type="spellStart"/>
            <w:r w:rsidRPr="007414C9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741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Зуева Т.П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–М.: «Просвещение», 2023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:rsidR="00630ADC" w:rsidRDefault="00630ADC" w:rsidP="00630ADC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3 класс </w:t>
            </w:r>
          </w:p>
          <w:p w:rsidR="00630ADC" w:rsidRDefault="00630ADC" w:rsidP="00630ADC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Технология: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класс: учебник/ </w:t>
            </w:r>
            <w:proofErr w:type="spellStart"/>
            <w:r w:rsidRPr="007414C9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741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Зуева Т.П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–М.: «Просвещение», 2023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:rsidR="00630ADC" w:rsidRDefault="00630ADC" w:rsidP="00630ADC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4 класс </w:t>
            </w:r>
          </w:p>
          <w:p w:rsidR="007402CB" w:rsidRPr="00630ADC" w:rsidRDefault="00630ADC" w:rsidP="00630ADC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Технология: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4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класс: учебник/ </w:t>
            </w:r>
            <w:proofErr w:type="spellStart"/>
            <w:r w:rsidRPr="007414C9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741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Зуева Т.П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–М.: «Просвещение», 2023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 w:rsidR="007402CB" w:rsidTr="00740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B" w:rsidRDefault="007402CB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B" w:rsidRDefault="00630ADC" w:rsidP="00630AD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402CB">
              <w:rPr>
                <w:sz w:val="24"/>
              </w:rPr>
              <w:t>На</w:t>
            </w:r>
            <w:r w:rsidR="007402CB">
              <w:rPr>
                <w:spacing w:val="-3"/>
                <w:sz w:val="24"/>
              </w:rPr>
              <w:t xml:space="preserve"> </w:t>
            </w:r>
            <w:r w:rsidR="007402CB">
              <w:rPr>
                <w:sz w:val="24"/>
              </w:rPr>
              <w:t>изучение</w:t>
            </w:r>
            <w:r w:rsidR="007402CB">
              <w:rPr>
                <w:spacing w:val="-2"/>
                <w:sz w:val="24"/>
              </w:rPr>
              <w:t xml:space="preserve"> </w:t>
            </w:r>
            <w:r w:rsidR="007402CB">
              <w:rPr>
                <w:sz w:val="24"/>
              </w:rPr>
              <w:t>предмета</w:t>
            </w:r>
            <w:r w:rsidR="007402CB">
              <w:rPr>
                <w:spacing w:val="-4"/>
                <w:sz w:val="24"/>
              </w:rPr>
              <w:t xml:space="preserve"> </w:t>
            </w:r>
            <w:r w:rsidR="007402CB">
              <w:rPr>
                <w:sz w:val="24"/>
              </w:rPr>
              <w:t>“</w:t>
            </w:r>
            <w:r w:rsidR="007414C9">
              <w:rPr>
                <w:sz w:val="24"/>
              </w:rPr>
              <w:t>Технология</w:t>
            </w:r>
            <w:r w:rsidR="007402CB">
              <w:rPr>
                <w:sz w:val="24"/>
              </w:rPr>
              <w:t>”</w:t>
            </w:r>
            <w:r w:rsidR="007402CB">
              <w:rPr>
                <w:spacing w:val="-2"/>
                <w:sz w:val="24"/>
              </w:rPr>
              <w:t xml:space="preserve"> </w:t>
            </w:r>
            <w:r w:rsidR="007402CB">
              <w:rPr>
                <w:sz w:val="24"/>
              </w:rPr>
              <w:t>на</w:t>
            </w:r>
            <w:r w:rsidR="007402CB">
              <w:rPr>
                <w:spacing w:val="-2"/>
                <w:sz w:val="24"/>
              </w:rPr>
              <w:t xml:space="preserve"> </w:t>
            </w:r>
            <w:r w:rsidR="007402CB">
              <w:rPr>
                <w:sz w:val="24"/>
              </w:rPr>
              <w:t>ступени</w:t>
            </w:r>
            <w:r w:rsidR="007402CB">
              <w:rPr>
                <w:spacing w:val="-2"/>
                <w:sz w:val="24"/>
              </w:rPr>
              <w:t xml:space="preserve"> </w:t>
            </w:r>
            <w:r w:rsidR="007402CB">
              <w:rPr>
                <w:sz w:val="24"/>
              </w:rPr>
              <w:t>начального</w:t>
            </w:r>
            <w:r w:rsidR="007402CB">
              <w:rPr>
                <w:spacing w:val="-2"/>
                <w:sz w:val="24"/>
              </w:rPr>
              <w:t xml:space="preserve"> </w:t>
            </w:r>
            <w:r w:rsidR="007402CB">
              <w:rPr>
                <w:sz w:val="24"/>
              </w:rPr>
              <w:t>общего</w:t>
            </w:r>
            <w:r w:rsidR="007402CB">
              <w:rPr>
                <w:spacing w:val="-2"/>
                <w:sz w:val="24"/>
              </w:rPr>
              <w:t xml:space="preserve"> </w:t>
            </w:r>
            <w:r w:rsidR="007402CB">
              <w:rPr>
                <w:sz w:val="24"/>
              </w:rPr>
              <w:t>образования</w:t>
            </w:r>
            <w:r w:rsidR="007402CB">
              <w:rPr>
                <w:spacing w:val="-1"/>
                <w:sz w:val="24"/>
              </w:rPr>
              <w:t xml:space="preserve"> </w:t>
            </w:r>
            <w:r w:rsidR="007402CB">
              <w:rPr>
                <w:sz w:val="24"/>
              </w:rPr>
              <w:t>отводится</w:t>
            </w:r>
            <w:r w:rsidR="007402CB">
              <w:rPr>
                <w:spacing w:val="-2"/>
                <w:sz w:val="24"/>
              </w:rPr>
              <w:t xml:space="preserve"> </w:t>
            </w:r>
            <w:r w:rsidR="007414C9">
              <w:rPr>
                <w:sz w:val="24"/>
              </w:rPr>
              <w:t>135</w:t>
            </w:r>
            <w:r w:rsidR="007402CB">
              <w:rPr>
                <w:spacing w:val="-1"/>
                <w:sz w:val="24"/>
              </w:rPr>
              <w:t xml:space="preserve"> </w:t>
            </w:r>
            <w:r w:rsidR="007402CB">
              <w:rPr>
                <w:sz w:val="24"/>
              </w:rPr>
              <w:t>часов:</w:t>
            </w:r>
          </w:p>
          <w:p w:rsidR="007414C9" w:rsidRDefault="007414C9" w:rsidP="00741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 классе – 33 часа (1 час в неделю), </w:t>
            </w:r>
          </w:p>
          <w:p w:rsidR="007414C9" w:rsidRDefault="007414C9" w:rsidP="00741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2 классе – 34 часа (1 час в неделю), </w:t>
            </w:r>
          </w:p>
          <w:p w:rsidR="007414C9" w:rsidRDefault="007414C9" w:rsidP="00741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3 классе – 34 часа (1 час в неделю), </w:t>
            </w:r>
          </w:p>
          <w:p w:rsidR="007402CB" w:rsidRDefault="007414C9" w:rsidP="007414C9">
            <w:pPr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4 классе – 34 часа (1 час в неделю).</w:t>
            </w:r>
          </w:p>
        </w:tc>
      </w:tr>
      <w:tr w:rsidR="007402CB" w:rsidTr="00740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B" w:rsidRDefault="007402CB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B" w:rsidRDefault="007402CB" w:rsidP="00630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7402CB" w:rsidTr="00740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B" w:rsidRDefault="007402CB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B" w:rsidRDefault="007402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7402CB" w:rsidRDefault="00740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7402CB" w:rsidRDefault="00740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7402CB" w:rsidRDefault="00740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7402CB" w:rsidRDefault="00740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7402CB" w:rsidRDefault="007402C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7402CB" w:rsidRDefault="00740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7402CB" w:rsidRDefault="007402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7402CB" w:rsidRDefault="007402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7402CB" w:rsidRDefault="007402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7402CB" w:rsidRDefault="00740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7402CB" w:rsidRDefault="007402C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7402CB" w:rsidRDefault="007402CB" w:rsidP="007402CB"/>
    <w:p w:rsidR="00F80FF6" w:rsidRDefault="00F80FF6" w:rsidP="007402CB"/>
    <w:p w:rsidR="00F80FF6" w:rsidRDefault="00F80FF6" w:rsidP="007402CB"/>
    <w:p w:rsidR="00F80FF6" w:rsidRDefault="00F80FF6" w:rsidP="007402CB"/>
    <w:p w:rsidR="00F80FF6" w:rsidRDefault="00F80FF6" w:rsidP="007402CB"/>
    <w:p w:rsidR="00F80FF6" w:rsidRDefault="00F80FF6" w:rsidP="007402CB"/>
    <w:p w:rsidR="00F80FF6" w:rsidRDefault="00F80FF6" w:rsidP="007402CB"/>
    <w:p w:rsidR="00F80FF6" w:rsidRDefault="00F80FF6" w:rsidP="007402CB"/>
    <w:p w:rsidR="00F80FF6" w:rsidRDefault="00F80FF6" w:rsidP="007402CB"/>
    <w:p w:rsidR="00F80FF6" w:rsidRDefault="00F80FF6" w:rsidP="007402CB"/>
    <w:p w:rsidR="00F80FF6" w:rsidRDefault="00F80FF6" w:rsidP="007402CB"/>
    <w:p w:rsidR="00F80FF6" w:rsidRDefault="00F80FF6" w:rsidP="007402CB"/>
    <w:p w:rsidR="00F80FF6" w:rsidRDefault="00F80FF6" w:rsidP="007402CB"/>
    <w:p w:rsidR="00F80FF6" w:rsidRDefault="00F80FF6" w:rsidP="007402CB"/>
    <w:p w:rsidR="00F80FF6" w:rsidRDefault="00F80FF6" w:rsidP="007402CB"/>
    <w:p w:rsidR="00F80FF6" w:rsidRDefault="00F80FF6" w:rsidP="007402CB"/>
    <w:p w:rsidR="00F80FF6" w:rsidRDefault="00F80FF6" w:rsidP="007402CB"/>
    <w:p w:rsidR="00F80FF6" w:rsidRDefault="00F80FF6" w:rsidP="007402CB"/>
    <w:sectPr w:rsidR="00F80FF6" w:rsidSect="00E1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2692"/>
    <w:multiLevelType w:val="hybridMultilevel"/>
    <w:tmpl w:val="AD7048B8"/>
    <w:lvl w:ilvl="0" w:tplc="50DEC97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2CB"/>
    <w:rsid w:val="004A6BC1"/>
    <w:rsid w:val="00630ADC"/>
    <w:rsid w:val="007402CB"/>
    <w:rsid w:val="007414C9"/>
    <w:rsid w:val="00DC430B"/>
    <w:rsid w:val="00E14B73"/>
    <w:rsid w:val="00F8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740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0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uiPriority w:val="34"/>
    <w:qFormat/>
    <w:rsid w:val="007402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4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74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7414C9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AdmSv</cp:lastModifiedBy>
  <cp:revision>6</cp:revision>
  <dcterms:created xsi:type="dcterms:W3CDTF">2023-09-22T09:26:00Z</dcterms:created>
  <dcterms:modified xsi:type="dcterms:W3CDTF">2023-10-14T11:43:00Z</dcterms:modified>
</cp:coreProperties>
</file>