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AC" w:rsidRDefault="002C1BF7" w:rsidP="002C1BF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B5EF72D" wp14:editId="453D531D">
            <wp:extent cx="6393332" cy="87934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823" cy="879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04C" w:rsidRDefault="00C1704C" w:rsidP="00AC67A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D2C6C" w:rsidRDefault="006D2C6C" w:rsidP="006D2C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"/>
        <w:gridCol w:w="1624"/>
        <w:gridCol w:w="3054"/>
        <w:gridCol w:w="1626"/>
        <w:gridCol w:w="2225"/>
      </w:tblGrid>
      <w:tr w:rsidR="00DD439E" w:rsidTr="006D2C6C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39E" w:rsidRDefault="00DD439E" w:rsidP="00C1704C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ФК</w:t>
            </w:r>
          </w:p>
        </w:tc>
      </w:tr>
      <w:tr w:rsidR="00C1704C" w:rsidTr="006D2C6C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704C" w:rsidRDefault="00C170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C" w:rsidRDefault="00C170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C" w:rsidRDefault="00C170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C" w:rsidRDefault="00C170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C" w:rsidRDefault="00C170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Pr="00F535F4" w:rsidRDefault="00DD439E" w:rsidP="00F535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5F4">
              <w:rPr>
                <w:rFonts w:ascii="Times New Roman" w:hAnsi="Times New Roman" w:cs="Times New Roman"/>
                <w:sz w:val="28"/>
                <w:szCs w:val="28"/>
              </w:rPr>
              <w:t>«Богатырские состязания» - веселые старты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1-4кл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ФК</w:t>
            </w: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здоровья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1-11кл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ДВР</w:t>
            </w: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«Снежные фигуры»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1-11кл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ЗДВР, классные руководители</w:t>
            </w:r>
          </w:p>
        </w:tc>
      </w:tr>
      <w:tr w:rsidR="00DD439E" w:rsidTr="006D2C6C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39E" w:rsidRDefault="00DD439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каникулах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на уровне области в рамках Всероссийских соревнований по конькобежному спорту «Лед надежды нашей»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чел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ФК</w:t>
            </w:r>
          </w:p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руководитель</w:t>
            </w:r>
          </w:p>
        </w:tc>
      </w:tr>
      <w:tr w:rsidR="00DD439E" w:rsidTr="00F82670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Pr="00416D8B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«Ледовое побоище»</w:t>
            </w:r>
            <w:r w:rsidRPr="00416D8B">
              <w:rPr>
                <w:rFonts w:ascii="Times New Roman" w:hAnsi="Times New Roman" w:cs="Times New Roman"/>
                <w:sz w:val="28"/>
                <w:szCs w:val="28"/>
              </w:rPr>
              <w:t>- игры на свежем воздухе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ФК</w:t>
            </w:r>
          </w:p>
        </w:tc>
      </w:tr>
      <w:tr w:rsidR="00DD439E" w:rsidTr="00337B1F">
        <w:trPr>
          <w:trHeight w:val="162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39E" w:rsidRDefault="00DD439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39E" w:rsidRDefault="00DD439E" w:rsidP="00FF57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районном зимнем туристическом слете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39E" w:rsidRDefault="00DD439E" w:rsidP="009A46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 чел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39E" w:rsidRDefault="00DD439E" w:rsidP="00337B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воспитательной работе, учитель ФК</w:t>
            </w: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эстафеты (Спартакиада среди учащихся начальных классов)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клуба</w:t>
            </w: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 w:rsidP="004A4D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Февраль, май 2021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уровня физической подготовленности обучающихся по программе комплекса ГТО в рамках зимнего и летнего фестивалей ГТО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военно-прикладным видам спорта «Тропою солдата»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Pr="00690D51" w:rsidRDefault="00DD439E" w:rsidP="00690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«Строем с песней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0D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90D5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ФК.</w:t>
            </w:r>
          </w:p>
        </w:tc>
      </w:tr>
      <w:tr w:rsidR="00DD439E" w:rsidTr="006D2C6C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39E" w:rsidRDefault="00DD439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«Вместе мы команда»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1-4кл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Классные руководители</w:t>
            </w: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Мини-турнир по шахматам «Ход конем»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ФК</w:t>
            </w: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Турнир по волейболу «Весенний кубок»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Учитель ФК.</w:t>
            </w:r>
          </w:p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439E" w:rsidTr="00F82670">
        <w:trPr>
          <w:trHeight w:val="1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каникулах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районном конкурсе «Лидер здоровья», «Лидер турист» (8-10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чел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работе, учитель ФК.</w:t>
            </w:r>
          </w:p>
        </w:tc>
      </w:tr>
      <w:tr w:rsidR="00DD439E" w:rsidTr="006D2C6C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39E" w:rsidRDefault="00DD439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районном соревновании по волейболу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чел</w:t>
            </w:r>
          </w:p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7-11кл.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ФК</w:t>
            </w:r>
          </w:p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 w:rsidP="00F43C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Соревнование по запуску бумажных самолётиков.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 w:rsidP="00F43C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 w:rsidP="00F43C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ФК</w:t>
            </w: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Мини-турнир по шашкам «Знаток-2021»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439E" w:rsidTr="006D2C6C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39E" w:rsidRDefault="00DD439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районном соревновании «Легкоатлетическая эстафета»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 чел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ФК</w:t>
            </w: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положению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районном соревновании «Зарница»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 чел</w:t>
            </w:r>
          </w:p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ФК</w:t>
            </w:r>
          </w:p>
        </w:tc>
      </w:tr>
      <w:tr w:rsidR="00DD439E" w:rsidTr="006D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9E" w:rsidRDefault="00DD43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здоровья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ФК</w:t>
            </w:r>
          </w:p>
        </w:tc>
      </w:tr>
      <w:tr w:rsidR="00DD439E" w:rsidTr="006D2C6C">
        <w:trPr>
          <w:cantSplit/>
          <w:trHeight w:val="113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39E" w:rsidRDefault="00DD439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районном летнем туристическом слете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 чел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39E" w:rsidRDefault="00DD439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ФК</w:t>
            </w:r>
          </w:p>
        </w:tc>
      </w:tr>
    </w:tbl>
    <w:p w:rsidR="006D2C6C" w:rsidRDefault="006D2C6C" w:rsidP="006D2C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D2C6C" w:rsidRDefault="006D2C6C" w:rsidP="006D2C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2C6C" w:rsidRDefault="006D2C6C" w:rsidP="006D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6C" w:rsidRDefault="006D2C6C" w:rsidP="006D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A8E" w:rsidRDefault="00595A8E"/>
    <w:sectPr w:rsidR="00595A8E" w:rsidSect="001C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C6C"/>
    <w:rsid w:val="001520BA"/>
    <w:rsid w:val="001C0B33"/>
    <w:rsid w:val="002C1BF7"/>
    <w:rsid w:val="00302176"/>
    <w:rsid w:val="00376DD1"/>
    <w:rsid w:val="00416D8B"/>
    <w:rsid w:val="004A4DF2"/>
    <w:rsid w:val="00595A8E"/>
    <w:rsid w:val="00644647"/>
    <w:rsid w:val="00690D51"/>
    <w:rsid w:val="006D2C6C"/>
    <w:rsid w:val="00AC67AC"/>
    <w:rsid w:val="00B86B39"/>
    <w:rsid w:val="00C1704C"/>
    <w:rsid w:val="00CF7B4E"/>
    <w:rsid w:val="00D27853"/>
    <w:rsid w:val="00DD439E"/>
    <w:rsid w:val="00F43C42"/>
    <w:rsid w:val="00F535F4"/>
    <w:rsid w:val="00F82670"/>
    <w:rsid w:val="00F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D2C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Володарка</dc:creator>
  <cp:keywords/>
  <dc:description/>
  <cp:lastModifiedBy>Школа73</cp:lastModifiedBy>
  <cp:revision>19</cp:revision>
  <dcterms:created xsi:type="dcterms:W3CDTF">2021-01-28T09:37:00Z</dcterms:created>
  <dcterms:modified xsi:type="dcterms:W3CDTF">2022-11-29T11:40:00Z</dcterms:modified>
</cp:coreProperties>
</file>